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9B" w:rsidRPr="005229F8" w:rsidRDefault="0010729B">
      <w:pPr>
        <w:rPr>
          <w:sz w:val="36"/>
          <w:szCs w:val="36"/>
        </w:rPr>
      </w:pPr>
      <w:r w:rsidRPr="005229F8">
        <w:rPr>
          <w:sz w:val="36"/>
          <w:szCs w:val="36"/>
        </w:rPr>
        <w:t>Wilson Alignment Protractor</w:t>
      </w:r>
    </w:p>
    <w:p w:rsidR="0010729B" w:rsidRDefault="0010729B"/>
    <w:p w:rsidR="0010729B" w:rsidRDefault="0010729B"/>
    <w:p w:rsidR="0010729B" w:rsidRDefault="0010729B"/>
    <w:p w:rsidR="0010729B" w:rsidRDefault="0010729B"/>
    <w:p w:rsidR="0010729B" w:rsidRDefault="0010729B"/>
    <w:p w:rsidR="0010729B" w:rsidRDefault="0010729B">
      <w:r>
        <w:t>The images below will print approximately to 1:1 scale.</w:t>
      </w:r>
    </w:p>
    <w:p w:rsidR="0010729B" w:rsidRDefault="0010729B">
      <w:r>
        <w:t>Check that the measurements in inches correspond – if not, drag/resize the images (each by the same amount) as necessary.</w:t>
      </w:r>
    </w:p>
    <w:p w:rsidR="0010729B" w:rsidRDefault="0010729B"/>
    <w:p w:rsidR="0010729B" w:rsidRDefault="0010729B"/>
    <w:p w:rsidR="0010729B" w:rsidRDefault="0010729B"/>
    <w:p w:rsidR="002105DF" w:rsidRDefault="002105DF">
      <w:r>
        <w:t>Page 2 – complete image</w:t>
      </w:r>
    </w:p>
    <w:p w:rsidR="002105DF" w:rsidRDefault="002105DF"/>
    <w:p w:rsidR="002105DF" w:rsidRDefault="002105DF">
      <w:r>
        <w:t>Page 3 – base</w:t>
      </w:r>
    </w:p>
    <w:p w:rsidR="002105DF" w:rsidRDefault="002105DF"/>
    <w:p w:rsidR="002105DF" w:rsidRDefault="002105DF">
      <w:r>
        <w:t>Page 4 – pointer</w:t>
      </w:r>
    </w:p>
    <w:p w:rsidR="002105DF" w:rsidRDefault="002105DF"/>
    <w:p w:rsidR="002105DF" w:rsidRDefault="002105DF">
      <w:r>
        <w:t>Page 5 – pointer, modified to read higher errors than original</w:t>
      </w:r>
      <w:r w:rsidR="002A5CA3">
        <w:t xml:space="preserve"> (larger cutout)</w:t>
      </w:r>
    </w:p>
    <w:p w:rsidR="002A5CA3" w:rsidRDefault="002A5CA3"/>
    <w:p w:rsidR="002A5CA3" w:rsidRDefault="002A5CA3">
      <w:r>
        <w:t>Print base and pointer.  Cut each out accurately around outline.  Fix pointer to base with a pivot at the point indicated.</w:t>
      </w:r>
    </w:p>
    <w:p w:rsidR="002105DF" w:rsidRDefault="002105DF"/>
    <w:p w:rsidR="002105DF" w:rsidRDefault="002105DF"/>
    <w:p w:rsidR="002105DF" w:rsidRDefault="002105DF"/>
    <w:p w:rsidR="002105DF" w:rsidRDefault="002105DF">
      <w:proofErr w:type="gramStart"/>
      <w:r>
        <w:t>Place A-B against turntable spindle, at distance* where it is desired to measure tracking error.</w:t>
      </w:r>
      <w:proofErr w:type="gramEnd"/>
    </w:p>
    <w:p w:rsidR="002A5CA3" w:rsidRDefault="002A5CA3"/>
    <w:p w:rsidR="002105DF" w:rsidRDefault="002105DF">
      <w:r>
        <w:t xml:space="preserve">Place needle point at position along Y-Z where pointer arm, with </w:t>
      </w:r>
      <w:proofErr w:type="spellStart"/>
      <w:r>
        <w:t>cutout</w:t>
      </w:r>
      <w:proofErr w:type="spellEnd"/>
      <w:r>
        <w:t xml:space="preserve"> placed against needle, is parallel with soundbox.</w:t>
      </w:r>
    </w:p>
    <w:p w:rsidR="002A5CA3" w:rsidRDefault="002A5CA3"/>
    <w:p w:rsidR="002105DF" w:rsidRDefault="002105DF">
      <w:r>
        <w:t>Read angle of tracking error from the scale.</w:t>
      </w:r>
    </w:p>
    <w:p w:rsidR="002A5CA3" w:rsidRDefault="002A5CA3"/>
    <w:p w:rsidR="002105DF" w:rsidRDefault="002105DF">
      <w:r>
        <w:t xml:space="preserve">Note – actual distance* at which measured as above is </w:t>
      </w:r>
      <w:r w:rsidR="002A5CA3">
        <w:t>[</w:t>
      </w:r>
      <w:r>
        <w:t>A-B distance plus Y-Z linear error</w:t>
      </w:r>
      <w:r w:rsidR="002A5CA3">
        <w:t>]</w:t>
      </w:r>
      <w:r>
        <w:t>.</w:t>
      </w:r>
    </w:p>
    <w:p w:rsidR="004E7323" w:rsidRDefault="00D22A54">
      <w:r>
        <w:rPr>
          <w:noProof/>
          <w:lang w:eastAsia="en-GB"/>
        </w:rPr>
        <w:lastRenderedPageBreak/>
        <w:drawing>
          <wp:inline distT="0" distB="0" distL="0" distR="0">
            <wp:extent cx="8772525" cy="5750058"/>
            <wp:effectExtent l="19050" t="0" r="9525" b="0"/>
            <wp:docPr id="1" name="Picture 1" descr="C:\Documents and Settings\acb27\My Documents\EMG &amp; Expert\EMG &amp; Expert data\Technical &amp; historical\Wilson Protracto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cb27\My Documents\EMG &amp; Expert\EMG &amp; Expert data\Technical &amp; historical\Wilson Protractor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525" cy="5750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ACD" w:rsidRDefault="00ED36AD">
      <w:r>
        <w:rPr>
          <w:noProof/>
          <w:lang w:eastAsia="en-GB"/>
        </w:rPr>
        <w:lastRenderedPageBreak/>
        <w:drawing>
          <wp:inline distT="0" distB="0" distL="0" distR="0">
            <wp:extent cx="8772525" cy="5749959"/>
            <wp:effectExtent l="19050" t="0" r="9525" b="0"/>
            <wp:docPr id="3" name="Picture 3" descr="C:\Documents and Settings\acb27\My Documents\EMG &amp; Expert\EMG &amp; Expert data\Technical &amp; historical\Wilson Protractor ba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cb27\My Documents\EMG &amp; Expert\EMG &amp; Expert data\Technical &amp; historical\Wilson Protractor base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525" cy="574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3ACD">
        <w:rPr>
          <w:noProof/>
          <w:lang w:eastAsia="en-GB"/>
        </w:rPr>
        <w:lastRenderedPageBreak/>
        <w:drawing>
          <wp:inline distT="0" distB="0" distL="0" distR="0">
            <wp:extent cx="8772525" cy="5749958"/>
            <wp:effectExtent l="19050" t="0" r="9525" b="0"/>
            <wp:docPr id="2" name="Picture 1" descr="C:\Documents and Settings\acb27\My Documents\EMG &amp; Expert\EMG &amp; Expert data\Technical &amp; historical\Wilson Protractor pointe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cb27\My Documents\EMG &amp; Expert\EMG &amp; Expert data\Technical &amp; historical\Wilson Protractor pointer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521" cy="575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3ACD">
        <w:rPr>
          <w:noProof/>
          <w:lang w:eastAsia="en-GB"/>
        </w:rPr>
        <w:lastRenderedPageBreak/>
        <w:drawing>
          <wp:inline distT="0" distB="0" distL="0" distR="0">
            <wp:extent cx="8772525" cy="5749959"/>
            <wp:effectExtent l="19050" t="0" r="9525" b="0"/>
            <wp:docPr id="4" name="Picture 2" descr="C:\Documents and Settings\acb27\My Documents\EMG &amp; Expert\EMG &amp; Expert data\Technical &amp; historical\Wilson Protractor pointer higher erro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cb27\My Documents\EMG &amp; Expert\EMG &amp; Expert data\Technical &amp; historical\Wilson Protractor pointer higher error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2525" cy="574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ACD" w:rsidSect="00D22A54">
      <w:pgSz w:w="16838" w:h="11906" w:orient="landscape"/>
      <w:pgMar w:top="1440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22A54"/>
    <w:rsid w:val="000005D4"/>
    <w:rsid w:val="00070F1B"/>
    <w:rsid w:val="00090256"/>
    <w:rsid w:val="0010729B"/>
    <w:rsid w:val="00174A04"/>
    <w:rsid w:val="00184598"/>
    <w:rsid w:val="002105DF"/>
    <w:rsid w:val="00237632"/>
    <w:rsid w:val="002A5CA3"/>
    <w:rsid w:val="002B6B66"/>
    <w:rsid w:val="00347CB7"/>
    <w:rsid w:val="0037021F"/>
    <w:rsid w:val="003C1FF5"/>
    <w:rsid w:val="0043142F"/>
    <w:rsid w:val="00462619"/>
    <w:rsid w:val="004E7323"/>
    <w:rsid w:val="00511E75"/>
    <w:rsid w:val="005127CB"/>
    <w:rsid w:val="005229F8"/>
    <w:rsid w:val="00525755"/>
    <w:rsid w:val="00583518"/>
    <w:rsid w:val="005A6039"/>
    <w:rsid w:val="005C303B"/>
    <w:rsid w:val="006A6711"/>
    <w:rsid w:val="007079B2"/>
    <w:rsid w:val="00707A73"/>
    <w:rsid w:val="00720BD2"/>
    <w:rsid w:val="00725571"/>
    <w:rsid w:val="007452EC"/>
    <w:rsid w:val="00745FFE"/>
    <w:rsid w:val="007659A8"/>
    <w:rsid w:val="007B2B4A"/>
    <w:rsid w:val="007D484E"/>
    <w:rsid w:val="007F4F0E"/>
    <w:rsid w:val="0080069A"/>
    <w:rsid w:val="008B3ACD"/>
    <w:rsid w:val="008C4C9A"/>
    <w:rsid w:val="008D0337"/>
    <w:rsid w:val="008D66C9"/>
    <w:rsid w:val="0095064F"/>
    <w:rsid w:val="009E118A"/>
    <w:rsid w:val="00A00F9F"/>
    <w:rsid w:val="00AB7AD4"/>
    <w:rsid w:val="00B518D7"/>
    <w:rsid w:val="00B623D8"/>
    <w:rsid w:val="00B9050D"/>
    <w:rsid w:val="00C00013"/>
    <w:rsid w:val="00C0721A"/>
    <w:rsid w:val="00C74C8F"/>
    <w:rsid w:val="00C8560D"/>
    <w:rsid w:val="00CA44A5"/>
    <w:rsid w:val="00CB331A"/>
    <w:rsid w:val="00CE0A27"/>
    <w:rsid w:val="00D22A54"/>
    <w:rsid w:val="00D66E6D"/>
    <w:rsid w:val="00D703BE"/>
    <w:rsid w:val="00DB2EB5"/>
    <w:rsid w:val="00DD0B4B"/>
    <w:rsid w:val="00DD14DD"/>
    <w:rsid w:val="00DD7C42"/>
    <w:rsid w:val="00E30CF0"/>
    <w:rsid w:val="00E60E88"/>
    <w:rsid w:val="00E853EA"/>
    <w:rsid w:val="00E87534"/>
    <w:rsid w:val="00E87A32"/>
    <w:rsid w:val="00E94CFB"/>
    <w:rsid w:val="00EB50C6"/>
    <w:rsid w:val="00ED36AD"/>
    <w:rsid w:val="00F642B2"/>
    <w:rsid w:val="00F871AA"/>
    <w:rsid w:val="00FA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A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Briggs</dc:creator>
  <cp:keywords/>
  <dc:description/>
  <cp:lastModifiedBy>Andrew Briggs</cp:lastModifiedBy>
  <cp:revision>9</cp:revision>
  <cp:lastPrinted>2013-06-17T14:27:00Z</cp:lastPrinted>
  <dcterms:created xsi:type="dcterms:W3CDTF">2013-06-17T14:13:00Z</dcterms:created>
  <dcterms:modified xsi:type="dcterms:W3CDTF">2013-07-08T14:29:00Z</dcterms:modified>
</cp:coreProperties>
</file>